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CA3" w:rsidRPr="00BD3CA3" w:rsidRDefault="00BD3CA3" w:rsidP="00BD3CA3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D3CA3">
        <w:rPr>
          <w:rFonts w:ascii="Times New Roman" w:eastAsia="Calibri" w:hAnsi="Times New Roman" w:cs="Times New Roman"/>
          <w:b/>
          <w:sz w:val="28"/>
          <w:szCs w:val="28"/>
        </w:rPr>
        <w:t>Список физоргов в МБОУ «</w:t>
      </w:r>
      <w:proofErr w:type="spellStart"/>
      <w:r w:rsidRPr="00BD3CA3">
        <w:rPr>
          <w:rFonts w:ascii="Times New Roman" w:eastAsia="Calibri" w:hAnsi="Times New Roman" w:cs="Times New Roman"/>
          <w:b/>
          <w:sz w:val="28"/>
          <w:szCs w:val="28"/>
        </w:rPr>
        <w:t>Ямашская</w:t>
      </w:r>
      <w:proofErr w:type="spellEnd"/>
      <w:r w:rsidRPr="00BD3CA3">
        <w:rPr>
          <w:rFonts w:ascii="Times New Roman" w:eastAsia="Calibri" w:hAnsi="Times New Roman" w:cs="Times New Roman"/>
          <w:b/>
          <w:sz w:val="28"/>
          <w:szCs w:val="28"/>
        </w:rPr>
        <w:t xml:space="preserve"> ООШ»</w:t>
      </w: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на 2020-2021</w:t>
      </w:r>
      <w:r w:rsidRPr="00BD3CA3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год.</w:t>
      </w: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3"/>
        <w:gridCol w:w="5291"/>
        <w:gridCol w:w="3111"/>
      </w:tblGrid>
      <w:tr w:rsidR="00BD3CA3" w:rsidRPr="00BD3CA3" w:rsidTr="00BD3CA3">
        <w:tc>
          <w:tcPr>
            <w:tcW w:w="943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9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Фамилия, имя</w:t>
            </w:r>
          </w:p>
        </w:tc>
        <w:tc>
          <w:tcPr>
            <w:tcW w:w="311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BD3CA3" w:rsidRPr="00BD3CA3" w:rsidTr="00BD3CA3">
        <w:tc>
          <w:tcPr>
            <w:tcW w:w="943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91" w:type="dxa"/>
          </w:tcPr>
          <w:p w:rsidR="00BD3CA3" w:rsidRP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Раскулов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311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 класс</w:t>
            </w:r>
          </w:p>
        </w:tc>
      </w:tr>
      <w:tr w:rsidR="00BD3CA3" w:rsidRPr="00BD3CA3" w:rsidTr="00BD3CA3">
        <w:tc>
          <w:tcPr>
            <w:tcW w:w="943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91" w:type="dxa"/>
          </w:tcPr>
          <w:p w:rsidR="00BD3CA3" w:rsidRP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Ильнур</w:t>
            </w:r>
            <w:proofErr w:type="spellEnd"/>
          </w:p>
        </w:tc>
        <w:tc>
          <w:tcPr>
            <w:tcW w:w="311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 класс</w:t>
            </w:r>
          </w:p>
        </w:tc>
      </w:tr>
      <w:tr w:rsidR="00BD3CA3" w:rsidRPr="00BD3CA3" w:rsidTr="00BD3CA3">
        <w:tc>
          <w:tcPr>
            <w:tcW w:w="943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91" w:type="dxa"/>
          </w:tcPr>
          <w:p w:rsidR="00BD3CA3" w:rsidRP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Галактионов Артём</w:t>
            </w:r>
          </w:p>
        </w:tc>
        <w:tc>
          <w:tcPr>
            <w:tcW w:w="311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класс</w:t>
            </w:r>
          </w:p>
        </w:tc>
      </w:tr>
      <w:tr w:rsidR="00BD3CA3" w:rsidRPr="00BD3CA3" w:rsidTr="00BD3CA3">
        <w:tc>
          <w:tcPr>
            <w:tcW w:w="943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91" w:type="dxa"/>
          </w:tcPr>
          <w:p w:rsidR="00BD3CA3" w:rsidRP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Раимжанов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Айрат</w:t>
            </w:r>
          </w:p>
        </w:tc>
        <w:tc>
          <w:tcPr>
            <w:tcW w:w="311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 класс</w:t>
            </w:r>
          </w:p>
        </w:tc>
      </w:tr>
      <w:tr w:rsidR="00BD3CA3" w:rsidRPr="00BD3CA3" w:rsidTr="00BD3CA3">
        <w:tc>
          <w:tcPr>
            <w:tcW w:w="943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91" w:type="dxa"/>
          </w:tcPr>
          <w:p w:rsidR="00BD3CA3" w:rsidRP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Шари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Салих</w:t>
            </w:r>
            <w:proofErr w:type="spellEnd"/>
          </w:p>
        </w:tc>
        <w:tc>
          <w:tcPr>
            <w:tcW w:w="311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 класс</w:t>
            </w:r>
          </w:p>
        </w:tc>
      </w:tr>
      <w:tr w:rsidR="00BD3CA3" w:rsidRPr="00BD3CA3" w:rsidTr="00BD3CA3">
        <w:trPr>
          <w:trHeight w:val="383"/>
        </w:trPr>
        <w:tc>
          <w:tcPr>
            <w:tcW w:w="943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3CA3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91" w:type="dxa"/>
          </w:tcPr>
          <w:p w:rsid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Кинев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Анатолий </w:t>
            </w:r>
          </w:p>
          <w:p w:rsidR="00BD3CA3" w:rsidRP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 класс</w:t>
            </w:r>
          </w:p>
        </w:tc>
      </w:tr>
      <w:tr w:rsidR="00BD3CA3" w:rsidRPr="00BD3CA3" w:rsidTr="00BD3CA3">
        <w:trPr>
          <w:trHeight w:val="285"/>
        </w:trPr>
        <w:tc>
          <w:tcPr>
            <w:tcW w:w="943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91" w:type="dxa"/>
          </w:tcPr>
          <w:p w:rsid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Ильшат</w:t>
            </w:r>
          </w:p>
        </w:tc>
        <w:tc>
          <w:tcPr>
            <w:tcW w:w="3111" w:type="dxa"/>
          </w:tcPr>
          <w:p w:rsidR="00BD3CA3" w:rsidRP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класс</w:t>
            </w:r>
          </w:p>
        </w:tc>
      </w:tr>
      <w:tr w:rsidR="00BD3CA3" w:rsidRPr="00BD3CA3" w:rsidTr="00BD3CA3">
        <w:trPr>
          <w:trHeight w:val="345"/>
        </w:trPr>
        <w:tc>
          <w:tcPr>
            <w:tcW w:w="943" w:type="dxa"/>
          </w:tcPr>
          <w:p w:rsid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91" w:type="dxa"/>
          </w:tcPr>
          <w:p w:rsidR="00BD3CA3" w:rsidRDefault="00BD3CA3" w:rsidP="00BD3C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Осипов Никита </w:t>
            </w:r>
          </w:p>
        </w:tc>
        <w:tc>
          <w:tcPr>
            <w:tcW w:w="3111" w:type="dxa"/>
          </w:tcPr>
          <w:p w:rsidR="00BD3CA3" w:rsidRDefault="00BD3CA3" w:rsidP="00BD3C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класс</w:t>
            </w:r>
          </w:p>
        </w:tc>
      </w:tr>
    </w:tbl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D3CA3" w:rsidRPr="00BD3CA3" w:rsidRDefault="00BD3CA3" w:rsidP="00BD3CA3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C7D66" w:rsidRDefault="009C7D66"/>
    <w:sectPr w:rsidR="009C7D66" w:rsidSect="00CB61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CA3"/>
    <w:rsid w:val="009C7D66"/>
    <w:rsid w:val="00BD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7C64E"/>
  <w15:chartTrackingRefBased/>
  <w15:docId w15:val="{C0DA4F95-F977-433F-8C24-4F771556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C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1</cp:revision>
  <dcterms:created xsi:type="dcterms:W3CDTF">2020-10-15T15:53:00Z</dcterms:created>
  <dcterms:modified xsi:type="dcterms:W3CDTF">2020-10-15T15:56:00Z</dcterms:modified>
</cp:coreProperties>
</file>